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43CC4" w14:textId="77777777" w:rsidR="00312654" w:rsidRPr="00A65FA7" w:rsidRDefault="00312654" w:rsidP="00312654">
      <w:pPr>
        <w:jc w:val="center"/>
        <w:rPr>
          <w:rFonts w:eastAsia="Times New Roman" w:cstheme="minorHAnsi"/>
          <w:b/>
          <w:bCs/>
          <w:color w:val="4F6228" w:themeColor="accent3" w:themeShade="80"/>
          <w:sz w:val="20"/>
          <w:szCs w:val="20"/>
          <w:shd w:val="clear" w:color="auto" w:fill="FFFFFF"/>
          <w:lang w:val="es-EC" w:eastAsia="es-EC"/>
        </w:rPr>
      </w:pPr>
      <w:r w:rsidRPr="00A65FA7">
        <w:rPr>
          <w:rFonts w:eastAsia="Times New Roman" w:cstheme="minorHAnsi"/>
          <w:b/>
          <w:bCs/>
          <w:color w:val="4F6228" w:themeColor="accent3" w:themeShade="80"/>
          <w:sz w:val="20"/>
          <w:szCs w:val="20"/>
          <w:shd w:val="clear" w:color="auto" w:fill="FFFFFF"/>
          <w:lang w:val="es-EC" w:eastAsia="es-EC"/>
        </w:rPr>
        <w:t>30 ANIVERSARIO DE RIMISP</w:t>
      </w:r>
    </w:p>
    <w:p w14:paraId="140C15FB" w14:textId="77777777" w:rsidR="00312654" w:rsidRPr="00A65FA7" w:rsidRDefault="00312654" w:rsidP="00312654">
      <w:pPr>
        <w:jc w:val="center"/>
        <w:rPr>
          <w:rFonts w:eastAsia="Times New Roman" w:cstheme="minorHAnsi"/>
          <w:b/>
          <w:bCs/>
          <w:color w:val="4F6228" w:themeColor="accent3" w:themeShade="80"/>
          <w:sz w:val="20"/>
          <w:szCs w:val="20"/>
          <w:shd w:val="clear" w:color="auto" w:fill="FFFFFF"/>
          <w:lang w:val="es-EC" w:eastAsia="es-EC"/>
        </w:rPr>
      </w:pPr>
      <w:r w:rsidRPr="00A65FA7">
        <w:rPr>
          <w:rFonts w:eastAsia="Times New Roman" w:cstheme="minorHAnsi"/>
          <w:b/>
          <w:bCs/>
          <w:color w:val="4F6228" w:themeColor="accent3" w:themeShade="80"/>
          <w:sz w:val="20"/>
          <w:szCs w:val="20"/>
          <w:shd w:val="clear" w:color="auto" w:fill="FFFFFF"/>
          <w:lang w:val="es-EC" w:eastAsia="es-EC"/>
        </w:rPr>
        <w:t>GDR SOBRE TRANSFORMACIONES RURALES</w:t>
      </w:r>
    </w:p>
    <w:p w14:paraId="2EB3EB71" w14:textId="77777777" w:rsidR="00312654" w:rsidRPr="00A65FA7" w:rsidRDefault="00312654" w:rsidP="00312654">
      <w:pPr>
        <w:jc w:val="center"/>
        <w:rPr>
          <w:rFonts w:eastAsia="Times New Roman" w:cstheme="minorHAnsi"/>
          <w:b/>
          <w:bCs/>
          <w:color w:val="4F6228" w:themeColor="accent3" w:themeShade="80"/>
          <w:sz w:val="20"/>
          <w:szCs w:val="20"/>
          <w:shd w:val="clear" w:color="auto" w:fill="FFFFFF"/>
          <w:lang w:val="es-EC" w:eastAsia="es-EC"/>
        </w:rPr>
      </w:pPr>
      <w:r w:rsidRPr="00A65FA7">
        <w:rPr>
          <w:rFonts w:eastAsia="Times New Roman" w:cstheme="minorHAnsi"/>
          <w:b/>
          <w:bCs/>
          <w:color w:val="4F6228" w:themeColor="accent3" w:themeShade="80"/>
          <w:sz w:val="20"/>
          <w:szCs w:val="20"/>
          <w:shd w:val="clear" w:color="auto" w:fill="FFFFFF"/>
          <w:lang w:val="es-EC" w:eastAsia="es-EC"/>
        </w:rPr>
        <w:t>EXPOSICION Y PREMIACION “SABORES DEL ECUADOR”</w:t>
      </w:r>
    </w:p>
    <w:p w14:paraId="475C1CCD" w14:textId="77777777" w:rsidR="00312654" w:rsidRPr="00A65FA7" w:rsidRDefault="00312654" w:rsidP="00312654">
      <w:pPr>
        <w:jc w:val="center"/>
        <w:rPr>
          <w:rFonts w:eastAsia="Times New Roman" w:cstheme="minorHAnsi"/>
          <w:b/>
          <w:bCs/>
          <w:color w:val="4F6228" w:themeColor="accent3" w:themeShade="80"/>
          <w:sz w:val="20"/>
          <w:szCs w:val="20"/>
          <w:shd w:val="clear" w:color="auto" w:fill="FFFFFF"/>
          <w:lang w:val="es-EC" w:eastAsia="es-EC"/>
        </w:rPr>
      </w:pPr>
      <w:r w:rsidRPr="00A65FA7">
        <w:rPr>
          <w:rFonts w:eastAsia="Times New Roman" w:cstheme="minorHAnsi"/>
          <w:b/>
          <w:bCs/>
          <w:color w:val="4F6228" w:themeColor="accent3" w:themeShade="80"/>
          <w:sz w:val="20"/>
          <w:szCs w:val="20"/>
          <w:shd w:val="clear" w:color="auto" w:fill="FFFFFF"/>
          <w:lang w:val="es-EC" w:eastAsia="es-EC"/>
        </w:rPr>
        <w:t>PROGRAMA</w:t>
      </w:r>
    </w:p>
    <w:p w14:paraId="33C9BAA4" w14:textId="77777777" w:rsidR="00312654" w:rsidRPr="00195B44" w:rsidRDefault="00312654" w:rsidP="00312654">
      <w:pPr>
        <w:jc w:val="center"/>
        <w:rPr>
          <w:rFonts w:eastAsia="Times New Roman" w:cstheme="minorHAnsi"/>
          <w:b/>
          <w:bCs/>
          <w:color w:val="222222"/>
          <w:sz w:val="20"/>
          <w:szCs w:val="20"/>
          <w:shd w:val="clear" w:color="auto" w:fill="FFFFFF"/>
          <w:lang w:val="es-EC" w:eastAsia="es-EC"/>
        </w:rPr>
      </w:pPr>
    </w:p>
    <w:p w14:paraId="5D09FB12" w14:textId="77777777" w:rsidR="00312654" w:rsidRPr="00195B44" w:rsidRDefault="00312654" w:rsidP="00312654">
      <w:pPr>
        <w:shd w:val="clear" w:color="auto" w:fill="FFFFFF"/>
        <w:rPr>
          <w:rFonts w:eastAsia="Times New Roman" w:cstheme="minorHAnsi"/>
          <w:color w:val="222222"/>
          <w:sz w:val="20"/>
          <w:szCs w:val="20"/>
          <w:lang w:val="es-EC" w:eastAsia="es-EC"/>
        </w:rPr>
      </w:pPr>
      <w:r w:rsidRPr="00055C42">
        <w:rPr>
          <w:rFonts w:eastAsia="Times New Roman" w:cstheme="minorHAnsi"/>
          <w:b/>
          <w:color w:val="222222"/>
          <w:sz w:val="20"/>
          <w:szCs w:val="20"/>
          <w:lang w:val="es-EC" w:eastAsia="es-EC"/>
        </w:rPr>
        <w:t>Fecha:</w:t>
      </w:r>
      <w:r w:rsidRPr="00195B44">
        <w:rPr>
          <w:rFonts w:eastAsia="Times New Roman" w:cstheme="minorHAnsi"/>
          <w:color w:val="222222"/>
          <w:sz w:val="20"/>
          <w:szCs w:val="20"/>
          <w:lang w:val="es-EC" w:eastAsia="es-EC"/>
        </w:rPr>
        <w:t xml:space="preserve"> Jueves 15 de Septiembre de 2016</w:t>
      </w:r>
    </w:p>
    <w:p w14:paraId="62F1C50B" w14:textId="77777777" w:rsidR="00312654" w:rsidRPr="00195B44" w:rsidRDefault="00312654" w:rsidP="00312654">
      <w:pPr>
        <w:shd w:val="clear" w:color="auto" w:fill="FFFFFF"/>
        <w:rPr>
          <w:rFonts w:eastAsia="Times New Roman" w:cstheme="minorHAnsi"/>
          <w:color w:val="222222"/>
          <w:sz w:val="20"/>
          <w:szCs w:val="20"/>
          <w:lang w:val="es-EC" w:eastAsia="es-EC"/>
        </w:rPr>
      </w:pPr>
      <w:r w:rsidRPr="00055C42">
        <w:rPr>
          <w:rFonts w:eastAsia="Times New Roman" w:cstheme="minorHAnsi"/>
          <w:b/>
          <w:color w:val="222222"/>
          <w:sz w:val="20"/>
          <w:szCs w:val="20"/>
          <w:lang w:val="es-EC" w:eastAsia="es-EC"/>
        </w:rPr>
        <w:t>Lugar:</w:t>
      </w:r>
      <w:r w:rsidRPr="00195B44">
        <w:rPr>
          <w:rFonts w:eastAsia="Times New Roman" w:cstheme="minorHAnsi"/>
          <w:color w:val="222222"/>
          <w:sz w:val="20"/>
          <w:szCs w:val="20"/>
          <w:lang w:val="es-EC" w:eastAsia="es-EC"/>
        </w:rPr>
        <w:t xml:space="preserve"> Universidad Andina</w:t>
      </w:r>
    </w:p>
    <w:p w14:paraId="70211939" w14:textId="729AF62C" w:rsidR="00312654" w:rsidRPr="00195B44" w:rsidRDefault="00312654" w:rsidP="00312654">
      <w:pPr>
        <w:shd w:val="clear" w:color="auto" w:fill="FFFFFF"/>
        <w:rPr>
          <w:rFonts w:eastAsia="Times New Roman" w:cstheme="minorHAnsi"/>
          <w:color w:val="222222"/>
          <w:sz w:val="20"/>
          <w:szCs w:val="20"/>
          <w:lang w:val="es-EC" w:eastAsia="es-EC"/>
        </w:rPr>
      </w:pPr>
      <w:r w:rsidRPr="00055C42">
        <w:rPr>
          <w:rFonts w:eastAsia="Times New Roman" w:cstheme="minorHAnsi"/>
          <w:b/>
          <w:color w:val="222222"/>
          <w:sz w:val="20"/>
          <w:szCs w:val="20"/>
          <w:lang w:val="es-EC" w:eastAsia="es-EC"/>
        </w:rPr>
        <w:t>Salones:</w:t>
      </w:r>
      <w:r w:rsidRPr="00195B44">
        <w:rPr>
          <w:rFonts w:eastAsia="Times New Roman" w:cstheme="minorHAnsi"/>
          <w:color w:val="222222"/>
          <w:sz w:val="20"/>
          <w:szCs w:val="20"/>
          <w:lang w:val="es-EC" w:eastAsia="es-EC"/>
        </w:rPr>
        <w:t xml:space="preserve"> </w:t>
      </w:r>
      <w:r>
        <w:rPr>
          <w:rFonts w:eastAsia="Times New Roman" w:cstheme="minorHAnsi"/>
          <w:color w:val="222222"/>
          <w:sz w:val="20"/>
          <w:szCs w:val="20"/>
          <w:lang w:val="es-EC" w:eastAsia="es-EC"/>
        </w:rPr>
        <w:t xml:space="preserve">Manuela Sáenz (GDR) y </w:t>
      </w:r>
      <w:r w:rsidR="00A65FA7">
        <w:rPr>
          <w:rFonts w:eastAsia="Times New Roman" w:cstheme="minorHAnsi"/>
          <w:color w:val="222222"/>
          <w:sz w:val="20"/>
          <w:szCs w:val="20"/>
          <w:lang w:val="es-EC" w:eastAsia="es-EC"/>
        </w:rPr>
        <w:t xml:space="preserve">José Joaquín </w:t>
      </w:r>
      <w:r>
        <w:rPr>
          <w:rFonts w:eastAsia="Times New Roman" w:cstheme="minorHAnsi"/>
          <w:color w:val="222222"/>
          <w:sz w:val="20"/>
          <w:szCs w:val="20"/>
          <w:lang w:val="es-EC" w:eastAsia="es-EC"/>
        </w:rPr>
        <w:t>Olmedo (Concurso)</w:t>
      </w:r>
    </w:p>
    <w:p w14:paraId="40D1A4EE" w14:textId="77777777" w:rsidR="00312654" w:rsidRPr="00195B44" w:rsidRDefault="00312654" w:rsidP="00312654">
      <w:pPr>
        <w:shd w:val="clear" w:color="auto" w:fill="FFFFFF"/>
        <w:rPr>
          <w:rFonts w:eastAsia="Times New Roman" w:cstheme="minorHAnsi"/>
          <w:color w:val="222222"/>
          <w:sz w:val="20"/>
          <w:szCs w:val="20"/>
          <w:lang w:val="es-EC" w:eastAsia="es-EC"/>
        </w:rPr>
      </w:pPr>
    </w:p>
    <w:p w14:paraId="45B116CD" w14:textId="77777777" w:rsidR="00312654" w:rsidRDefault="00312654" w:rsidP="00312654">
      <w:pPr>
        <w:shd w:val="clear" w:color="auto" w:fill="FFFFFF"/>
        <w:rPr>
          <w:rFonts w:eastAsia="Times New Roman" w:cstheme="minorHAnsi"/>
          <w:color w:val="222222"/>
          <w:sz w:val="20"/>
          <w:szCs w:val="20"/>
          <w:lang w:val="es-EC" w:eastAsia="es-EC"/>
        </w:rPr>
      </w:pPr>
    </w:p>
    <w:tbl>
      <w:tblPr>
        <w:tblStyle w:val="Tablaconcuadrcula"/>
        <w:tblW w:w="8359" w:type="dxa"/>
        <w:jc w:val="center"/>
        <w:tblLook w:val="04A0" w:firstRow="1" w:lastRow="0" w:firstColumn="1" w:lastColumn="0" w:noHBand="0" w:noVBand="1"/>
      </w:tblPr>
      <w:tblGrid>
        <w:gridCol w:w="770"/>
        <w:gridCol w:w="4621"/>
        <w:gridCol w:w="2968"/>
      </w:tblGrid>
      <w:tr w:rsidR="00312654" w:rsidRPr="00195B44" w14:paraId="10BB6119" w14:textId="77777777" w:rsidTr="008F7583">
        <w:trPr>
          <w:jc w:val="center"/>
        </w:trPr>
        <w:tc>
          <w:tcPr>
            <w:tcW w:w="743" w:type="dxa"/>
            <w:shd w:val="clear" w:color="auto" w:fill="92D050"/>
          </w:tcPr>
          <w:p w14:paraId="35C4963B" w14:textId="77777777" w:rsidR="00312654" w:rsidRPr="00A65FA7" w:rsidRDefault="00312654" w:rsidP="008F7583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s-EC"/>
              </w:rPr>
            </w:pPr>
          </w:p>
          <w:p w14:paraId="51C43484" w14:textId="77777777" w:rsidR="00312654" w:rsidRPr="00A65FA7" w:rsidRDefault="00312654" w:rsidP="008F7583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s-EC"/>
              </w:rPr>
            </w:pPr>
            <w:r w:rsidRPr="00A65FA7">
              <w:rPr>
                <w:rFonts w:eastAsia="Times New Roman" w:cstheme="minorHAnsi"/>
                <w:b/>
                <w:sz w:val="20"/>
                <w:szCs w:val="20"/>
                <w:lang w:eastAsia="es-EC"/>
              </w:rPr>
              <w:t>Hora</w:t>
            </w:r>
          </w:p>
        </w:tc>
        <w:tc>
          <w:tcPr>
            <w:tcW w:w="4639" w:type="dxa"/>
            <w:shd w:val="clear" w:color="auto" w:fill="92D050"/>
          </w:tcPr>
          <w:p w14:paraId="6F1F990C" w14:textId="77777777" w:rsidR="00312654" w:rsidRPr="00A65FA7" w:rsidRDefault="00312654" w:rsidP="008F7583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s-EC"/>
              </w:rPr>
            </w:pPr>
          </w:p>
          <w:p w14:paraId="2A3F4D2F" w14:textId="77777777" w:rsidR="00312654" w:rsidRPr="00A65FA7" w:rsidRDefault="00312654" w:rsidP="008F7583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s-EC"/>
              </w:rPr>
            </w:pPr>
            <w:r w:rsidRPr="00A65FA7">
              <w:rPr>
                <w:rFonts w:eastAsia="Times New Roman" w:cstheme="minorHAnsi"/>
                <w:b/>
                <w:sz w:val="20"/>
                <w:szCs w:val="20"/>
                <w:lang w:eastAsia="es-EC"/>
              </w:rPr>
              <w:t>Actividad</w:t>
            </w:r>
          </w:p>
          <w:p w14:paraId="5980C63C" w14:textId="77777777" w:rsidR="00312654" w:rsidRPr="00A65FA7" w:rsidRDefault="00312654" w:rsidP="008F7583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s-EC"/>
              </w:rPr>
            </w:pPr>
          </w:p>
        </w:tc>
        <w:tc>
          <w:tcPr>
            <w:tcW w:w="2977" w:type="dxa"/>
            <w:shd w:val="clear" w:color="auto" w:fill="92D050"/>
          </w:tcPr>
          <w:p w14:paraId="3C41D48C" w14:textId="77777777" w:rsidR="00312654" w:rsidRPr="00A65FA7" w:rsidRDefault="00312654" w:rsidP="008F7583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s-EC"/>
              </w:rPr>
            </w:pPr>
          </w:p>
          <w:p w14:paraId="4483D627" w14:textId="77777777" w:rsidR="00312654" w:rsidRPr="00A65FA7" w:rsidRDefault="00312654" w:rsidP="008F7583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s-EC"/>
              </w:rPr>
            </w:pPr>
            <w:r w:rsidRPr="00A65FA7">
              <w:rPr>
                <w:rFonts w:eastAsia="Times New Roman" w:cstheme="minorHAnsi"/>
                <w:b/>
                <w:sz w:val="20"/>
                <w:szCs w:val="20"/>
                <w:lang w:eastAsia="es-EC"/>
              </w:rPr>
              <w:t>Expositor</w:t>
            </w:r>
          </w:p>
        </w:tc>
      </w:tr>
      <w:tr w:rsidR="00312654" w:rsidRPr="00195B44" w14:paraId="3DA9E3A4" w14:textId="77777777" w:rsidTr="008F7583">
        <w:trPr>
          <w:jc w:val="center"/>
        </w:trPr>
        <w:tc>
          <w:tcPr>
            <w:tcW w:w="743" w:type="dxa"/>
            <w:vAlign w:val="center"/>
          </w:tcPr>
          <w:p w14:paraId="7F88C821" w14:textId="77777777" w:rsidR="00312654" w:rsidRPr="00A65FA7" w:rsidRDefault="00312654" w:rsidP="008F7583">
            <w:pPr>
              <w:rPr>
                <w:rFonts w:eastAsia="Times New Roman" w:cstheme="minorHAnsi"/>
                <w:sz w:val="20"/>
                <w:szCs w:val="20"/>
                <w:lang w:eastAsia="es-EC"/>
              </w:rPr>
            </w:pPr>
            <w:r w:rsidRPr="00A65FA7">
              <w:rPr>
                <w:rFonts w:eastAsia="Times New Roman" w:cstheme="minorHAnsi"/>
                <w:sz w:val="20"/>
                <w:szCs w:val="20"/>
                <w:lang w:eastAsia="es-EC"/>
              </w:rPr>
              <w:t>09h00</w:t>
            </w:r>
          </w:p>
        </w:tc>
        <w:tc>
          <w:tcPr>
            <w:tcW w:w="4639" w:type="dxa"/>
            <w:vAlign w:val="center"/>
          </w:tcPr>
          <w:p w14:paraId="3D72A834" w14:textId="77777777" w:rsidR="00312654" w:rsidRPr="00A65FA7" w:rsidRDefault="00312654" w:rsidP="008F7583">
            <w:pPr>
              <w:shd w:val="clear" w:color="auto" w:fill="FFFFFF"/>
              <w:jc w:val="both"/>
              <w:rPr>
                <w:rFonts w:eastAsia="Times New Roman" w:cstheme="minorHAnsi"/>
                <w:sz w:val="20"/>
                <w:szCs w:val="20"/>
                <w:lang w:eastAsia="es-EC"/>
              </w:rPr>
            </w:pPr>
            <w:r w:rsidRPr="00A65FA7">
              <w:rPr>
                <w:rFonts w:eastAsia="Times New Roman" w:cstheme="minorHAnsi"/>
                <w:sz w:val="20"/>
                <w:szCs w:val="20"/>
                <w:lang w:eastAsia="es-EC"/>
              </w:rPr>
              <w:t>Registro de Participantes GDR Transformaciones Rurales</w:t>
            </w:r>
          </w:p>
        </w:tc>
        <w:tc>
          <w:tcPr>
            <w:tcW w:w="2977" w:type="dxa"/>
            <w:vAlign w:val="center"/>
          </w:tcPr>
          <w:p w14:paraId="72ABA370" w14:textId="77777777" w:rsidR="00312654" w:rsidRPr="00A65FA7" w:rsidRDefault="00312654" w:rsidP="008F7583">
            <w:pPr>
              <w:rPr>
                <w:rFonts w:eastAsia="Times New Roman" w:cstheme="minorHAnsi"/>
                <w:sz w:val="20"/>
                <w:szCs w:val="20"/>
                <w:lang w:eastAsia="es-EC"/>
              </w:rPr>
            </w:pPr>
          </w:p>
        </w:tc>
      </w:tr>
      <w:tr w:rsidR="00312654" w:rsidRPr="00195B44" w14:paraId="0B4A7219" w14:textId="77777777" w:rsidTr="008F7583">
        <w:trPr>
          <w:jc w:val="center"/>
        </w:trPr>
        <w:tc>
          <w:tcPr>
            <w:tcW w:w="743" w:type="dxa"/>
            <w:vAlign w:val="center"/>
          </w:tcPr>
          <w:p w14:paraId="398EF068" w14:textId="77777777" w:rsidR="00312654" w:rsidRPr="00195B44" w:rsidRDefault="00312654" w:rsidP="008F7583">
            <w:pPr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</w:pPr>
            <w:r w:rsidRPr="00A06948"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  <w:t>09h30</w:t>
            </w:r>
          </w:p>
        </w:tc>
        <w:tc>
          <w:tcPr>
            <w:tcW w:w="4639" w:type="dxa"/>
            <w:vAlign w:val="center"/>
          </w:tcPr>
          <w:p w14:paraId="3BA999DA" w14:textId="77777777" w:rsidR="00312654" w:rsidRPr="00195B44" w:rsidRDefault="00312654" w:rsidP="008F7583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</w:pPr>
            <w:r w:rsidRPr="00A06948"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  <w:t xml:space="preserve">Apertura </w:t>
            </w:r>
          </w:p>
        </w:tc>
        <w:tc>
          <w:tcPr>
            <w:tcW w:w="2977" w:type="dxa"/>
            <w:vAlign w:val="center"/>
          </w:tcPr>
          <w:p w14:paraId="74801264" w14:textId="77777777" w:rsidR="00312654" w:rsidRDefault="00312654" w:rsidP="008F7583">
            <w:pPr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</w:pPr>
            <w:r w:rsidRPr="00195B44"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  <w:t>Ignacia Fernández</w:t>
            </w:r>
          </w:p>
          <w:p w14:paraId="704E6A21" w14:textId="77777777" w:rsidR="00312654" w:rsidRPr="00195B44" w:rsidRDefault="00312654" w:rsidP="008F7583">
            <w:pPr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  <w:t>Directora Ejecutiva RIMISP</w:t>
            </w:r>
          </w:p>
        </w:tc>
      </w:tr>
      <w:tr w:rsidR="00312654" w:rsidRPr="00195B44" w14:paraId="4D31A392" w14:textId="77777777" w:rsidTr="008F7583">
        <w:trPr>
          <w:jc w:val="center"/>
        </w:trPr>
        <w:tc>
          <w:tcPr>
            <w:tcW w:w="743" w:type="dxa"/>
            <w:vAlign w:val="center"/>
          </w:tcPr>
          <w:p w14:paraId="4207D12B" w14:textId="77777777" w:rsidR="00312654" w:rsidRPr="00195B44" w:rsidRDefault="00312654" w:rsidP="008F7583">
            <w:pPr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</w:pPr>
            <w:r w:rsidRPr="00A06948"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  <w:t>09h40</w:t>
            </w:r>
          </w:p>
        </w:tc>
        <w:tc>
          <w:tcPr>
            <w:tcW w:w="4639" w:type="dxa"/>
            <w:vAlign w:val="center"/>
          </w:tcPr>
          <w:p w14:paraId="40F03F47" w14:textId="77777777" w:rsidR="00312654" w:rsidRPr="00195B44" w:rsidRDefault="00312654" w:rsidP="008F7583">
            <w:pPr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</w:pPr>
            <w:r w:rsidRPr="00A06948"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  <w:t>Video 30 Aniversario de RIMISP</w:t>
            </w:r>
          </w:p>
        </w:tc>
        <w:tc>
          <w:tcPr>
            <w:tcW w:w="2977" w:type="dxa"/>
            <w:vAlign w:val="center"/>
          </w:tcPr>
          <w:p w14:paraId="5BB86CC5" w14:textId="77777777" w:rsidR="00312654" w:rsidRPr="00195B44" w:rsidRDefault="00312654" w:rsidP="008F7583">
            <w:pPr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</w:pPr>
          </w:p>
        </w:tc>
      </w:tr>
      <w:tr w:rsidR="00312654" w:rsidRPr="00195B44" w14:paraId="1EA3BEE1" w14:textId="77777777" w:rsidTr="008F7583">
        <w:trPr>
          <w:jc w:val="center"/>
        </w:trPr>
        <w:tc>
          <w:tcPr>
            <w:tcW w:w="743" w:type="dxa"/>
            <w:vAlign w:val="center"/>
          </w:tcPr>
          <w:p w14:paraId="045D085C" w14:textId="77777777" w:rsidR="00312654" w:rsidRPr="00195B44" w:rsidRDefault="00312654" w:rsidP="008F7583">
            <w:pPr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</w:pPr>
            <w:r w:rsidRPr="00A06948"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  <w:t>09h45</w:t>
            </w:r>
          </w:p>
        </w:tc>
        <w:tc>
          <w:tcPr>
            <w:tcW w:w="4639" w:type="dxa"/>
            <w:vAlign w:val="center"/>
          </w:tcPr>
          <w:p w14:paraId="00166F9E" w14:textId="77777777" w:rsidR="00312654" w:rsidRPr="00195B44" w:rsidRDefault="00312654" w:rsidP="008F7583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</w:pPr>
            <w:r w:rsidRPr="00195B44"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  <w:t>Transformaciones Rurales</w:t>
            </w:r>
          </w:p>
        </w:tc>
        <w:tc>
          <w:tcPr>
            <w:tcW w:w="2977" w:type="dxa"/>
            <w:vAlign w:val="center"/>
          </w:tcPr>
          <w:p w14:paraId="77C4AABB" w14:textId="77777777" w:rsidR="00312654" w:rsidRDefault="00312654" w:rsidP="008F7583">
            <w:pPr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</w:pPr>
            <w:r w:rsidRPr="00A06948"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  <w:t xml:space="preserve">Jorge </w:t>
            </w:r>
            <w:proofErr w:type="spellStart"/>
            <w:r w:rsidRPr="00A06948"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  <w:t>Idrovo</w:t>
            </w:r>
            <w:proofErr w:type="spellEnd"/>
          </w:p>
          <w:p w14:paraId="4ED6B9D3" w14:textId="77777777" w:rsidR="00312654" w:rsidRPr="00195B44" w:rsidRDefault="00312654" w:rsidP="008F7583">
            <w:pPr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  <w:t>Consultor RIMISP</w:t>
            </w:r>
          </w:p>
        </w:tc>
      </w:tr>
      <w:tr w:rsidR="00312654" w:rsidRPr="00195B44" w14:paraId="749CBCF2" w14:textId="77777777" w:rsidTr="008F7583">
        <w:trPr>
          <w:jc w:val="center"/>
        </w:trPr>
        <w:tc>
          <w:tcPr>
            <w:tcW w:w="743" w:type="dxa"/>
            <w:vAlign w:val="center"/>
          </w:tcPr>
          <w:p w14:paraId="0ADE6E72" w14:textId="77777777" w:rsidR="00312654" w:rsidRPr="00195B44" w:rsidRDefault="00312654" w:rsidP="008F7583">
            <w:pPr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</w:pPr>
            <w:r w:rsidRPr="00A06948"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  <w:t>10h00</w:t>
            </w:r>
          </w:p>
        </w:tc>
        <w:tc>
          <w:tcPr>
            <w:tcW w:w="4639" w:type="dxa"/>
            <w:vAlign w:val="center"/>
          </w:tcPr>
          <w:p w14:paraId="123FC171" w14:textId="77777777" w:rsidR="00312654" w:rsidRPr="00195B44" w:rsidRDefault="00312654" w:rsidP="008F7583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</w:pPr>
            <w:r w:rsidRPr="00195B44"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  <w:t>Cambios en la Agricultura</w:t>
            </w:r>
          </w:p>
        </w:tc>
        <w:tc>
          <w:tcPr>
            <w:tcW w:w="2977" w:type="dxa"/>
            <w:vAlign w:val="center"/>
          </w:tcPr>
          <w:p w14:paraId="32ECBE1B" w14:textId="77777777" w:rsidR="00312654" w:rsidRDefault="00312654" w:rsidP="008F7583">
            <w:pPr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</w:pPr>
            <w:r w:rsidRPr="00195B44"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  <w:t xml:space="preserve">Eugenia </w:t>
            </w:r>
            <w:proofErr w:type="spellStart"/>
            <w:r w:rsidRPr="00195B44"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  <w:t>Quingaísa</w:t>
            </w:r>
            <w:proofErr w:type="spellEnd"/>
          </w:p>
          <w:p w14:paraId="3F45D22C" w14:textId="77777777" w:rsidR="00312654" w:rsidRPr="00195B44" w:rsidRDefault="00312654" w:rsidP="008F7583">
            <w:pPr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  <w:t>Investigadora Adjunta RIMISP</w:t>
            </w:r>
          </w:p>
        </w:tc>
      </w:tr>
      <w:tr w:rsidR="00312654" w:rsidRPr="00195B44" w14:paraId="616E9362" w14:textId="77777777" w:rsidTr="008F7583">
        <w:trPr>
          <w:jc w:val="center"/>
        </w:trPr>
        <w:tc>
          <w:tcPr>
            <w:tcW w:w="743" w:type="dxa"/>
            <w:vAlign w:val="center"/>
          </w:tcPr>
          <w:p w14:paraId="3C097D63" w14:textId="77777777" w:rsidR="00312654" w:rsidRPr="00195B44" w:rsidRDefault="00312654" w:rsidP="008F7583">
            <w:pPr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</w:pPr>
            <w:r w:rsidRPr="00A06948"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  <w:t>10h45</w:t>
            </w:r>
          </w:p>
        </w:tc>
        <w:tc>
          <w:tcPr>
            <w:tcW w:w="4639" w:type="dxa"/>
            <w:vAlign w:val="center"/>
          </w:tcPr>
          <w:p w14:paraId="531C00FA" w14:textId="77777777" w:rsidR="00312654" w:rsidRPr="00195B44" w:rsidRDefault="00312654" w:rsidP="008F7583">
            <w:pPr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</w:pPr>
            <w:r w:rsidRPr="00A06948"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  <w:t>Refrigerio</w:t>
            </w:r>
          </w:p>
        </w:tc>
        <w:tc>
          <w:tcPr>
            <w:tcW w:w="2977" w:type="dxa"/>
            <w:vAlign w:val="center"/>
          </w:tcPr>
          <w:p w14:paraId="745E51A1" w14:textId="77777777" w:rsidR="00312654" w:rsidRPr="00195B44" w:rsidRDefault="00312654" w:rsidP="008F7583">
            <w:pPr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</w:pPr>
          </w:p>
        </w:tc>
      </w:tr>
      <w:tr w:rsidR="00312654" w:rsidRPr="00195B44" w14:paraId="6AF7823C" w14:textId="77777777" w:rsidTr="008F7583">
        <w:trPr>
          <w:jc w:val="center"/>
        </w:trPr>
        <w:tc>
          <w:tcPr>
            <w:tcW w:w="743" w:type="dxa"/>
            <w:vAlign w:val="center"/>
          </w:tcPr>
          <w:p w14:paraId="6A190737" w14:textId="77777777" w:rsidR="00312654" w:rsidRPr="00195B44" w:rsidRDefault="00312654" w:rsidP="008F7583">
            <w:pPr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</w:pPr>
            <w:r w:rsidRPr="00195B44"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  <w:t>11h00</w:t>
            </w:r>
          </w:p>
        </w:tc>
        <w:tc>
          <w:tcPr>
            <w:tcW w:w="4639" w:type="dxa"/>
            <w:vAlign w:val="center"/>
          </w:tcPr>
          <w:p w14:paraId="5D36C968" w14:textId="77777777" w:rsidR="00312654" w:rsidRPr="00195B44" w:rsidRDefault="00312654" w:rsidP="008F7583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</w:pPr>
            <w:r w:rsidRPr="00195B44"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  <w:t>Propuestas de Cambios para el Futuro</w:t>
            </w:r>
          </w:p>
        </w:tc>
        <w:tc>
          <w:tcPr>
            <w:tcW w:w="2977" w:type="dxa"/>
            <w:vAlign w:val="center"/>
          </w:tcPr>
          <w:p w14:paraId="19D9815C" w14:textId="77777777" w:rsidR="00312654" w:rsidRDefault="00312654" w:rsidP="008F7583">
            <w:pPr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</w:pPr>
            <w:proofErr w:type="spellStart"/>
            <w:r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  <w:t>Ney</w:t>
            </w:r>
            <w:proofErr w:type="spellEnd"/>
            <w:r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  <w:t xml:space="preserve"> Barrionuevo</w:t>
            </w:r>
          </w:p>
          <w:p w14:paraId="48447373" w14:textId="77777777" w:rsidR="00312654" w:rsidRPr="00195B44" w:rsidRDefault="00312654" w:rsidP="008F7583">
            <w:pPr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  <w:t>Director RIMISP Ecuador</w:t>
            </w:r>
          </w:p>
          <w:p w14:paraId="050DD221" w14:textId="77777777" w:rsidR="00312654" w:rsidRDefault="00312654" w:rsidP="008F7583">
            <w:pPr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</w:pPr>
            <w:r w:rsidRPr="00A06948"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  <w:t>Carolina Porras</w:t>
            </w:r>
          </w:p>
          <w:p w14:paraId="7E42FD2C" w14:textId="77777777" w:rsidR="00312654" w:rsidRPr="00195B44" w:rsidRDefault="00312654" w:rsidP="008F7583">
            <w:pPr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  <w:t>Investigadora Adjunta RIMISP</w:t>
            </w:r>
          </w:p>
        </w:tc>
      </w:tr>
      <w:tr w:rsidR="00312654" w:rsidRPr="00195B44" w14:paraId="27720E54" w14:textId="77777777" w:rsidTr="008F7583">
        <w:trPr>
          <w:jc w:val="center"/>
        </w:trPr>
        <w:tc>
          <w:tcPr>
            <w:tcW w:w="743" w:type="dxa"/>
            <w:vAlign w:val="center"/>
          </w:tcPr>
          <w:p w14:paraId="344C1E60" w14:textId="77777777" w:rsidR="00312654" w:rsidRPr="00195B44" w:rsidRDefault="00312654" w:rsidP="008F7583">
            <w:pPr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</w:pPr>
            <w:r w:rsidRPr="00A06948"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  <w:t>1</w:t>
            </w:r>
            <w:r w:rsidRPr="00195B44"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  <w:t>1</w:t>
            </w:r>
            <w:r w:rsidRPr="00A06948"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  <w:t>h</w:t>
            </w:r>
            <w:r w:rsidRPr="00195B44"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  <w:t>3</w:t>
            </w:r>
            <w:r w:rsidRPr="00A06948"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  <w:t>0</w:t>
            </w:r>
          </w:p>
        </w:tc>
        <w:tc>
          <w:tcPr>
            <w:tcW w:w="4639" w:type="dxa"/>
            <w:vAlign w:val="center"/>
          </w:tcPr>
          <w:p w14:paraId="673615F9" w14:textId="77777777" w:rsidR="00312654" w:rsidRPr="00195B44" w:rsidRDefault="00312654" w:rsidP="008F7583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</w:pPr>
            <w:r w:rsidRPr="00195B44"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  <w:t>Panel de Comentaristas</w:t>
            </w:r>
          </w:p>
        </w:tc>
        <w:tc>
          <w:tcPr>
            <w:tcW w:w="2977" w:type="dxa"/>
            <w:vAlign w:val="center"/>
          </w:tcPr>
          <w:p w14:paraId="1F0F4260" w14:textId="77777777" w:rsidR="00312654" w:rsidRPr="00195B44" w:rsidRDefault="00312654" w:rsidP="008F7583">
            <w:pPr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</w:pPr>
            <w:bookmarkStart w:id="0" w:name="_GoBack"/>
            <w:bookmarkEnd w:id="0"/>
            <w:r w:rsidRPr="00195B44"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  <w:t xml:space="preserve">Eugenia </w:t>
            </w:r>
            <w:proofErr w:type="spellStart"/>
            <w:r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  <w:t>Quingaísa</w:t>
            </w:r>
            <w:proofErr w:type="spellEnd"/>
            <w:r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  <w:t xml:space="preserve"> </w:t>
            </w:r>
            <w:r w:rsidRPr="00195B44"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  <w:t>(Moderadora)</w:t>
            </w:r>
          </w:p>
        </w:tc>
      </w:tr>
      <w:tr w:rsidR="00312654" w:rsidRPr="00195B44" w14:paraId="2E512737" w14:textId="77777777" w:rsidTr="008F7583">
        <w:trPr>
          <w:jc w:val="center"/>
        </w:trPr>
        <w:tc>
          <w:tcPr>
            <w:tcW w:w="743" w:type="dxa"/>
            <w:vAlign w:val="center"/>
          </w:tcPr>
          <w:p w14:paraId="5D9C81DC" w14:textId="77777777" w:rsidR="00312654" w:rsidRPr="00195B44" w:rsidRDefault="00312654" w:rsidP="008F7583">
            <w:pPr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</w:pPr>
            <w:r w:rsidRPr="00195B44"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  <w:t>12h00</w:t>
            </w:r>
          </w:p>
        </w:tc>
        <w:tc>
          <w:tcPr>
            <w:tcW w:w="4639" w:type="dxa"/>
            <w:vAlign w:val="center"/>
          </w:tcPr>
          <w:p w14:paraId="582EAA7D" w14:textId="77777777" w:rsidR="00312654" w:rsidRPr="00195B44" w:rsidRDefault="00312654" w:rsidP="008F7583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</w:pPr>
            <w:r w:rsidRPr="00A06948"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  <w:t>Foro de Diálogo</w:t>
            </w:r>
            <w:r w:rsidRPr="00195B44"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  <w:t xml:space="preserve"> (Preguntas y/o comentarios de los participantes)</w:t>
            </w:r>
          </w:p>
        </w:tc>
        <w:tc>
          <w:tcPr>
            <w:tcW w:w="2977" w:type="dxa"/>
            <w:vAlign w:val="center"/>
          </w:tcPr>
          <w:p w14:paraId="114F67E3" w14:textId="77777777" w:rsidR="00312654" w:rsidRPr="00195B44" w:rsidRDefault="00312654" w:rsidP="008F7583">
            <w:pPr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</w:pPr>
            <w:proofErr w:type="spellStart"/>
            <w:r w:rsidRPr="00195B44"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  <w:t>Ney</w:t>
            </w:r>
            <w:proofErr w:type="spellEnd"/>
            <w:r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  <w:t xml:space="preserve"> Barrionuevo</w:t>
            </w:r>
            <w:r w:rsidRPr="00195B44"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  <w:t xml:space="preserve"> (Facilitador)</w:t>
            </w:r>
          </w:p>
        </w:tc>
      </w:tr>
      <w:tr w:rsidR="00312654" w:rsidRPr="00195B44" w14:paraId="2DD8F4D4" w14:textId="77777777" w:rsidTr="008F7583">
        <w:trPr>
          <w:trHeight w:val="424"/>
          <w:jc w:val="center"/>
        </w:trPr>
        <w:tc>
          <w:tcPr>
            <w:tcW w:w="743" w:type="dxa"/>
            <w:vAlign w:val="center"/>
          </w:tcPr>
          <w:p w14:paraId="7A5A21D9" w14:textId="77777777" w:rsidR="00312654" w:rsidRPr="00195B44" w:rsidRDefault="00312654" w:rsidP="008F7583">
            <w:pPr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</w:pPr>
            <w:r w:rsidRPr="00A06948"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  <w:t>1</w:t>
            </w:r>
            <w:r w:rsidRPr="00195B44"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  <w:t>2</w:t>
            </w:r>
            <w:r w:rsidRPr="00A06948"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  <w:t>h</w:t>
            </w:r>
            <w:r w:rsidRPr="00195B44"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  <w:t>45</w:t>
            </w:r>
          </w:p>
        </w:tc>
        <w:tc>
          <w:tcPr>
            <w:tcW w:w="4639" w:type="dxa"/>
            <w:vAlign w:val="center"/>
          </w:tcPr>
          <w:p w14:paraId="6ED17CDD" w14:textId="77777777" w:rsidR="00312654" w:rsidRDefault="00312654" w:rsidP="008F7583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</w:pPr>
            <w:r w:rsidRPr="00A06948"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  <w:t>Cierre</w:t>
            </w:r>
          </w:p>
          <w:p w14:paraId="75B00E03" w14:textId="77777777" w:rsidR="00312654" w:rsidRPr="00195B44" w:rsidRDefault="00312654" w:rsidP="008F7583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  <w:t>Video del Concurso Sabores del Ecuador</w:t>
            </w:r>
          </w:p>
        </w:tc>
        <w:tc>
          <w:tcPr>
            <w:tcW w:w="2977" w:type="dxa"/>
            <w:vAlign w:val="center"/>
          </w:tcPr>
          <w:p w14:paraId="7E16804C" w14:textId="77777777" w:rsidR="00312654" w:rsidRPr="00195B44" w:rsidRDefault="00312654" w:rsidP="008F7583">
            <w:pPr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</w:pPr>
            <w:proofErr w:type="spellStart"/>
            <w:r w:rsidRPr="00195B44"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  <w:t>Ney</w:t>
            </w:r>
            <w:proofErr w:type="spellEnd"/>
            <w:r w:rsidRPr="00195B44"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  <w:t xml:space="preserve"> </w:t>
            </w:r>
            <w:r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  <w:t xml:space="preserve">Barrionuevo </w:t>
            </w:r>
          </w:p>
          <w:p w14:paraId="4044E383" w14:textId="77777777" w:rsidR="00312654" w:rsidRPr="00195B44" w:rsidRDefault="00312654" w:rsidP="008F7583">
            <w:pPr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</w:pPr>
            <w:r w:rsidRPr="00195B44"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  <w:t xml:space="preserve">Carolina </w:t>
            </w:r>
            <w:r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  <w:t xml:space="preserve">Porras </w:t>
            </w:r>
          </w:p>
        </w:tc>
      </w:tr>
      <w:tr w:rsidR="00312654" w:rsidRPr="00195B44" w14:paraId="00DA482F" w14:textId="77777777" w:rsidTr="008F7583">
        <w:trPr>
          <w:trHeight w:val="424"/>
          <w:jc w:val="center"/>
        </w:trPr>
        <w:tc>
          <w:tcPr>
            <w:tcW w:w="743" w:type="dxa"/>
            <w:shd w:val="clear" w:color="auto" w:fill="92D050"/>
          </w:tcPr>
          <w:p w14:paraId="7735337E" w14:textId="77777777" w:rsidR="00312654" w:rsidRPr="00055C42" w:rsidRDefault="00312654" w:rsidP="008F7583">
            <w:pPr>
              <w:jc w:val="center"/>
              <w:rPr>
                <w:rFonts w:eastAsia="Times New Roman" w:cstheme="minorHAnsi"/>
                <w:b/>
                <w:color w:val="222222"/>
                <w:sz w:val="20"/>
                <w:szCs w:val="20"/>
                <w:lang w:eastAsia="es-EC"/>
              </w:rPr>
            </w:pPr>
          </w:p>
        </w:tc>
        <w:tc>
          <w:tcPr>
            <w:tcW w:w="4639" w:type="dxa"/>
            <w:shd w:val="clear" w:color="auto" w:fill="92D050"/>
          </w:tcPr>
          <w:p w14:paraId="4F0557BE" w14:textId="77777777" w:rsidR="00312654" w:rsidRPr="00055C42" w:rsidRDefault="00312654" w:rsidP="008F7583">
            <w:pPr>
              <w:jc w:val="center"/>
              <w:rPr>
                <w:rFonts w:eastAsia="Times New Roman" w:cstheme="minorHAnsi"/>
                <w:b/>
                <w:color w:val="222222"/>
                <w:sz w:val="20"/>
                <w:szCs w:val="20"/>
                <w:lang w:eastAsia="es-EC"/>
              </w:rPr>
            </w:pPr>
          </w:p>
        </w:tc>
        <w:tc>
          <w:tcPr>
            <w:tcW w:w="2977" w:type="dxa"/>
            <w:shd w:val="clear" w:color="auto" w:fill="92D050"/>
          </w:tcPr>
          <w:p w14:paraId="1B03EE51" w14:textId="77777777" w:rsidR="00312654" w:rsidRPr="00055C42" w:rsidRDefault="00312654" w:rsidP="008F7583">
            <w:pPr>
              <w:jc w:val="center"/>
              <w:rPr>
                <w:rFonts w:eastAsia="Times New Roman" w:cstheme="minorHAnsi"/>
                <w:b/>
                <w:color w:val="222222"/>
                <w:sz w:val="20"/>
                <w:szCs w:val="20"/>
                <w:lang w:eastAsia="es-EC"/>
              </w:rPr>
            </w:pPr>
          </w:p>
        </w:tc>
      </w:tr>
      <w:tr w:rsidR="00312654" w:rsidRPr="00195B44" w14:paraId="7AE15CC4" w14:textId="77777777" w:rsidTr="008F7583">
        <w:trPr>
          <w:jc w:val="center"/>
        </w:trPr>
        <w:tc>
          <w:tcPr>
            <w:tcW w:w="743" w:type="dxa"/>
            <w:vAlign w:val="center"/>
          </w:tcPr>
          <w:p w14:paraId="510FF3BD" w14:textId="77777777" w:rsidR="00312654" w:rsidRPr="00195B44" w:rsidRDefault="00312654" w:rsidP="008F7583">
            <w:pPr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</w:pPr>
            <w:r w:rsidRPr="00195B44"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  <w:t>13h00</w:t>
            </w:r>
          </w:p>
        </w:tc>
        <w:tc>
          <w:tcPr>
            <w:tcW w:w="4639" w:type="dxa"/>
            <w:vAlign w:val="center"/>
          </w:tcPr>
          <w:p w14:paraId="6C066A22" w14:textId="77777777" w:rsidR="00312654" w:rsidRPr="00195B44" w:rsidRDefault="00312654" w:rsidP="008F7583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</w:pPr>
            <w:r w:rsidRPr="00195B44"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  <w:t xml:space="preserve">Inauguración de la Exposición </w:t>
            </w:r>
            <w:r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  <w:t xml:space="preserve">de los finalistas del Concurso </w:t>
            </w:r>
            <w:r w:rsidRPr="00195B44"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  <w:t>Sabores del Ecuador</w:t>
            </w:r>
          </w:p>
        </w:tc>
        <w:tc>
          <w:tcPr>
            <w:tcW w:w="2977" w:type="dxa"/>
            <w:vAlign w:val="center"/>
          </w:tcPr>
          <w:p w14:paraId="4D2282CD" w14:textId="77777777" w:rsidR="00312654" w:rsidRDefault="00312654" w:rsidP="008F7583">
            <w:pPr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  <w:t>Ignacia Fernández</w:t>
            </w:r>
          </w:p>
          <w:p w14:paraId="4000D467" w14:textId="77777777" w:rsidR="00312654" w:rsidRPr="00195B44" w:rsidRDefault="00312654" w:rsidP="008F7583">
            <w:pPr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</w:pPr>
            <w:r w:rsidRPr="00195B44"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  <w:t>Carolina</w:t>
            </w:r>
            <w:r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  <w:t xml:space="preserve"> Porras</w:t>
            </w:r>
          </w:p>
        </w:tc>
      </w:tr>
      <w:tr w:rsidR="00312654" w:rsidRPr="00195B44" w14:paraId="67855CF1" w14:textId="77777777" w:rsidTr="008F7583">
        <w:trPr>
          <w:jc w:val="center"/>
        </w:trPr>
        <w:tc>
          <w:tcPr>
            <w:tcW w:w="743" w:type="dxa"/>
            <w:shd w:val="clear" w:color="auto" w:fill="92D050"/>
          </w:tcPr>
          <w:p w14:paraId="32B0B3E1" w14:textId="77777777" w:rsidR="00312654" w:rsidRDefault="00312654" w:rsidP="008F7583">
            <w:pPr>
              <w:jc w:val="center"/>
              <w:rPr>
                <w:rFonts w:eastAsia="Times New Roman" w:cstheme="minorHAnsi"/>
                <w:b/>
                <w:color w:val="222222"/>
                <w:sz w:val="20"/>
                <w:szCs w:val="20"/>
                <w:lang w:eastAsia="es-EC"/>
              </w:rPr>
            </w:pPr>
          </w:p>
          <w:p w14:paraId="3FF18F23" w14:textId="77777777" w:rsidR="00312654" w:rsidRPr="00055C42" w:rsidRDefault="00312654" w:rsidP="008F7583">
            <w:pPr>
              <w:jc w:val="center"/>
              <w:rPr>
                <w:rFonts w:eastAsia="Times New Roman" w:cstheme="minorHAnsi"/>
                <w:b/>
                <w:color w:val="222222"/>
                <w:sz w:val="20"/>
                <w:szCs w:val="20"/>
                <w:lang w:eastAsia="es-EC"/>
              </w:rPr>
            </w:pPr>
          </w:p>
        </w:tc>
        <w:tc>
          <w:tcPr>
            <w:tcW w:w="4639" w:type="dxa"/>
            <w:shd w:val="clear" w:color="auto" w:fill="92D050"/>
          </w:tcPr>
          <w:p w14:paraId="310D07BC" w14:textId="77777777" w:rsidR="00312654" w:rsidRPr="00055C42" w:rsidRDefault="00312654" w:rsidP="008F7583">
            <w:pPr>
              <w:jc w:val="center"/>
              <w:rPr>
                <w:rFonts w:eastAsia="Times New Roman" w:cstheme="minorHAnsi"/>
                <w:b/>
                <w:color w:val="222222"/>
                <w:sz w:val="20"/>
                <w:szCs w:val="20"/>
                <w:lang w:eastAsia="es-EC"/>
              </w:rPr>
            </w:pPr>
          </w:p>
        </w:tc>
        <w:tc>
          <w:tcPr>
            <w:tcW w:w="2977" w:type="dxa"/>
            <w:shd w:val="clear" w:color="auto" w:fill="92D050"/>
          </w:tcPr>
          <w:p w14:paraId="5BEE7EDA" w14:textId="77777777" w:rsidR="00312654" w:rsidRPr="00055C42" w:rsidRDefault="00312654" w:rsidP="008F7583">
            <w:pPr>
              <w:jc w:val="center"/>
              <w:rPr>
                <w:rFonts w:eastAsia="Times New Roman" w:cstheme="minorHAnsi"/>
                <w:b/>
                <w:color w:val="222222"/>
                <w:sz w:val="20"/>
                <w:szCs w:val="20"/>
                <w:lang w:eastAsia="es-EC"/>
              </w:rPr>
            </w:pPr>
          </w:p>
        </w:tc>
      </w:tr>
      <w:tr w:rsidR="00312654" w:rsidRPr="00195B44" w14:paraId="3320583D" w14:textId="77777777" w:rsidTr="008F7583">
        <w:trPr>
          <w:jc w:val="center"/>
        </w:trPr>
        <w:tc>
          <w:tcPr>
            <w:tcW w:w="743" w:type="dxa"/>
            <w:vAlign w:val="center"/>
          </w:tcPr>
          <w:p w14:paraId="024B6B09" w14:textId="77777777" w:rsidR="00312654" w:rsidRPr="00195B44" w:rsidRDefault="00312654" w:rsidP="008F7583">
            <w:pPr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  <w:t>17h30</w:t>
            </w:r>
          </w:p>
        </w:tc>
        <w:tc>
          <w:tcPr>
            <w:tcW w:w="4639" w:type="dxa"/>
            <w:vAlign w:val="center"/>
          </w:tcPr>
          <w:p w14:paraId="2255F7D0" w14:textId="77777777" w:rsidR="00312654" w:rsidRPr="00195B44" w:rsidRDefault="00312654" w:rsidP="008F7583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  <w:t>Premiación del Concurso Sabores del Ecuador</w:t>
            </w:r>
          </w:p>
        </w:tc>
        <w:tc>
          <w:tcPr>
            <w:tcW w:w="2977" w:type="dxa"/>
            <w:vAlign w:val="center"/>
          </w:tcPr>
          <w:p w14:paraId="57109B3D" w14:textId="77777777" w:rsidR="00312654" w:rsidRPr="00195B44" w:rsidRDefault="00312654" w:rsidP="008F7583">
            <w:pPr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</w:pPr>
          </w:p>
        </w:tc>
      </w:tr>
      <w:tr w:rsidR="00312654" w:rsidRPr="00195B44" w14:paraId="5EEF3CEB" w14:textId="77777777" w:rsidTr="008F7583">
        <w:trPr>
          <w:jc w:val="center"/>
        </w:trPr>
        <w:tc>
          <w:tcPr>
            <w:tcW w:w="743" w:type="dxa"/>
            <w:vAlign w:val="center"/>
          </w:tcPr>
          <w:p w14:paraId="7AE5F745" w14:textId="77777777" w:rsidR="00312654" w:rsidRPr="00195B44" w:rsidRDefault="00312654" w:rsidP="008F7583">
            <w:pPr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  <w:t>18h30</w:t>
            </w:r>
          </w:p>
        </w:tc>
        <w:tc>
          <w:tcPr>
            <w:tcW w:w="4639" w:type="dxa"/>
            <w:vAlign w:val="center"/>
          </w:tcPr>
          <w:p w14:paraId="634C0D79" w14:textId="77777777" w:rsidR="00312654" w:rsidRPr="00195B44" w:rsidRDefault="00312654" w:rsidP="008F7583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  <w:t>Cierre</w:t>
            </w:r>
          </w:p>
        </w:tc>
        <w:tc>
          <w:tcPr>
            <w:tcW w:w="2977" w:type="dxa"/>
            <w:vAlign w:val="center"/>
          </w:tcPr>
          <w:p w14:paraId="77ADBB16" w14:textId="77777777" w:rsidR="00312654" w:rsidRPr="00195B44" w:rsidRDefault="00312654" w:rsidP="008F7583">
            <w:pPr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lang w:eastAsia="es-EC"/>
              </w:rPr>
              <w:t>Carolina Porras</w:t>
            </w:r>
          </w:p>
        </w:tc>
      </w:tr>
    </w:tbl>
    <w:p w14:paraId="1B00DC04" w14:textId="77777777" w:rsidR="00312654" w:rsidRPr="00195B44" w:rsidRDefault="00312654" w:rsidP="00312654">
      <w:pPr>
        <w:shd w:val="clear" w:color="auto" w:fill="FFFFFF"/>
        <w:rPr>
          <w:rFonts w:eastAsia="Times New Roman" w:cstheme="minorHAnsi"/>
          <w:color w:val="222222"/>
          <w:sz w:val="20"/>
          <w:szCs w:val="20"/>
          <w:lang w:val="es-EC" w:eastAsia="es-EC"/>
        </w:rPr>
      </w:pPr>
    </w:p>
    <w:p w14:paraId="07A1D5C7" w14:textId="7F40A79B" w:rsidR="00CD0434" w:rsidRPr="009F0C35" w:rsidRDefault="00CD0434" w:rsidP="009F0C35">
      <w:pPr>
        <w:spacing w:line="276" w:lineRule="auto"/>
        <w:rPr>
          <w:rFonts w:ascii="Arial" w:hAnsi="Arial"/>
          <w:noProof/>
          <w:color w:val="595959" w:themeColor="text1" w:themeTint="A6"/>
          <w:sz w:val="22"/>
          <w:szCs w:val="22"/>
        </w:rPr>
      </w:pPr>
    </w:p>
    <w:sectPr w:rsidR="00CD0434" w:rsidRPr="009F0C35" w:rsidSect="006B5AAF">
      <w:headerReference w:type="default" r:id="rId6"/>
      <w:footerReference w:type="default" r:id="rId7"/>
      <w:pgSz w:w="12240" w:h="15840"/>
      <w:pgMar w:top="2095" w:right="474" w:bottom="1417" w:left="1701" w:header="708" w:footer="1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EA3BB" w14:textId="77777777" w:rsidR="00751229" w:rsidRDefault="00751229" w:rsidP="009F0C35">
      <w:r>
        <w:separator/>
      </w:r>
    </w:p>
  </w:endnote>
  <w:endnote w:type="continuationSeparator" w:id="0">
    <w:p w14:paraId="1121AE5B" w14:textId="77777777" w:rsidR="00751229" w:rsidRDefault="00751229" w:rsidP="009F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D5C03" w14:textId="054F0034" w:rsidR="006B5AAF" w:rsidRDefault="006B5AAF" w:rsidP="006B5AAF">
    <w:pPr>
      <w:pStyle w:val="Piedepgina"/>
      <w:ind w:left="-709"/>
    </w:pPr>
    <w:r w:rsidRPr="006B5AAF">
      <w:rPr>
        <w:noProof/>
        <w:lang w:val="es-ES"/>
      </w:rPr>
      <w:drawing>
        <wp:anchor distT="0" distB="0" distL="114300" distR="114300" simplePos="0" relativeHeight="251662336" behindDoc="0" locked="0" layoutInCell="1" allowOverlap="1" wp14:anchorId="23B7257D" wp14:editId="66952E5B">
          <wp:simplePos x="0" y="0"/>
          <wp:positionH relativeFrom="margin">
            <wp:posOffset>-564515</wp:posOffset>
          </wp:positionH>
          <wp:positionV relativeFrom="margin">
            <wp:posOffset>7813675</wp:posOffset>
          </wp:positionV>
          <wp:extent cx="6725920" cy="715010"/>
          <wp:effectExtent l="0" t="0" r="0" b="889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592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1CF1A" w14:textId="77777777" w:rsidR="00751229" w:rsidRDefault="00751229" w:rsidP="009F0C35">
      <w:r>
        <w:separator/>
      </w:r>
    </w:p>
  </w:footnote>
  <w:footnote w:type="continuationSeparator" w:id="0">
    <w:p w14:paraId="78245642" w14:textId="77777777" w:rsidR="00751229" w:rsidRDefault="00751229" w:rsidP="009F0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27C3A" w14:textId="100027AA" w:rsidR="0055439B" w:rsidRDefault="00BA20A6" w:rsidP="00AE05A5">
    <w:pPr>
      <w:jc w:val="right"/>
    </w:pPr>
    <w:r>
      <w:rPr>
        <w:noProof/>
        <w:lang w:val="es-ES"/>
      </w:rPr>
      <w:drawing>
        <wp:anchor distT="0" distB="0" distL="114300" distR="114300" simplePos="0" relativeHeight="251661312" behindDoc="1" locked="0" layoutInCell="1" allowOverlap="1" wp14:anchorId="70FE6113" wp14:editId="69DEF835">
          <wp:simplePos x="0" y="0"/>
          <wp:positionH relativeFrom="column">
            <wp:posOffset>-1079500</wp:posOffset>
          </wp:positionH>
          <wp:positionV relativeFrom="paragraph">
            <wp:posOffset>-426085</wp:posOffset>
          </wp:positionV>
          <wp:extent cx="7751500" cy="1143195"/>
          <wp:effectExtent l="0" t="0" r="0" b="0"/>
          <wp:wrapNone/>
          <wp:docPr id="1" name="Imagen 1" descr="Macintosh HD:Users:amparourmeneta:Desktop:RIM-Base-Wor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mparourmeneta:Desktop:RIM-Base-Word-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40" b="86168"/>
                  <a:stretch/>
                </pic:blipFill>
                <pic:spPr bwMode="auto">
                  <a:xfrm>
                    <a:off x="0" y="0"/>
                    <a:ext cx="7751500" cy="11431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35"/>
    <w:rsid w:val="000E770D"/>
    <w:rsid w:val="00312654"/>
    <w:rsid w:val="0045283C"/>
    <w:rsid w:val="004B4550"/>
    <w:rsid w:val="0055439B"/>
    <w:rsid w:val="005554EE"/>
    <w:rsid w:val="0064151C"/>
    <w:rsid w:val="006A0FB7"/>
    <w:rsid w:val="006B5AAF"/>
    <w:rsid w:val="00751229"/>
    <w:rsid w:val="0088629C"/>
    <w:rsid w:val="009F0C35"/>
    <w:rsid w:val="00A21928"/>
    <w:rsid w:val="00A65FA7"/>
    <w:rsid w:val="00AE05A5"/>
    <w:rsid w:val="00B6192E"/>
    <w:rsid w:val="00BA20A6"/>
    <w:rsid w:val="00C77515"/>
    <w:rsid w:val="00CD0434"/>
    <w:rsid w:val="00DA62DA"/>
    <w:rsid w:val="00E346F9"/>
    <w:rsid w:val="00E37612"/>
    <w:rsid w:val="00E76F41"/>
    <w:rsid w:val="00F4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7FC009"/>
  <w14:defaultImageDpi w14:val="300"/>
  <w15:docId w15:val="{71814A82-D284-470F-A7BC-F38792EB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C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0C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C35"/>
  </w:style>
  <w:style w:type="paragraph" w:styleId="Piedepgina">
    <w:name w:val="footer"/>
    <w:basedOn w:val="Normal"/>
    <w:link w:val="PiedepginaCar"/>
    <w:uiPriority w:val="99"/>
    <w:unhideWhenUsed/>
    <w:rsid w:val="009F0C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C35"/>
  </w:style>
  <w:style w:type="paragraph" w:styleId="Textodeglobo">
    <w:name w:val="Balloon Text"/>
    <w:basedOn w:val="Normal"/>
    <w:link w:val="TextodegloboCar"/>
    <w:uiPriority w:val="99"/>
    <w:semiHidden/>
    <w:unhideWhenUsed/>
    <w:rsid w:val="009F0C3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C35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312654"/>
    <w:rPr>
      <w:rFonts w:eastAsiaTheme="minorHAnsi"/>
      <w:sz w:val="22"/>
      <w:szCs w:val="22"/>
      <w:lang w:val="es-EC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1192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Amparo Urmeneta</dc:creator>
  <cp:keywords/>
  <dc:description/>
  <cp:lastModifiedBy>User</cp:lastModifiedBy>
  <cp:revision>4</cp:revision>
  <dcterms:created xsi:type="dcterms:W3CDTF">2016-08-17T15:05:00Z</dcterms:created>
  <dcterms:modified xsi:type="dcterms:W3CDTF">2016-08-17T15:08:00Z</dcterms:modified>
  <cp:category/>
</cp:coreProperties>
</file>